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B6" w:rsidRPr="00A41BB6" w:rsidRDefault="00A41BB6" w:rsidP="00A4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  <w:t xml:space="preserve">Külső csoport I. </w:t>
      </w:r>
      <w:proofErr w:type="spellStart"/>
      <w:r w:rsidRPr="00A41BB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  <w:t>kcs</w:t>
      </w:r>
      <w:proofErr w:type="spellEnd"/>
      <w:r w:rsidRPr="00A41BB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  <w:t xml:space="preserve"> végeredmény</w:t>
      </w:r>
    </w:p>
    <w:p w:rsid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Kiserdő- Csillaghegyi             5:1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Aquincum- Medgyessy          6:0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Aquincum- Csillaghegyi         5:1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Medgyessy- Kiserdő              4:3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Medgyessy- Csillaghegyi       3:0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Aquincum: Kiserdő                6:2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Végeredmény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1.Aquincum     9 p.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2.Medgyessy   6 p.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3.Kiserdő         3 p.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4.Csillaghegyi  0 p.</w:t>
      </w:r>
    </w:p>
    <w:p w:rsidR="00D75B4B" w:rsidRPr="00A41BB6" w:rsidRDefault="00D75B4B">
      <w:pPr>
        <w:rPr>
          <w:rFonts w:ascii="Times New Roman" w:hAnsi="Times New Roman" w:cs="Times New Roman"/>
        </w:rPr>
      </w:pP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 </w:t>
      </w:r>
    </w:p>
    <w:p w:rsidR="00A41BB6" w:rsidRPr="00A41BB6" w:rsidRDefault="00A41BB6" w:rsidP="00A41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Külső csoport II. </w:t>
      </w:r>
      <w:proofErr w:type="spellStart"/>
      <w:r w:rsidRPr="00A41B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kcs</w:t>
      </w:r>
      <w:proofErr w:type="spellEnd"/>
      <w:r w:rsidRPr="00A41B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végeredmény</w:t>
      </w:r>
    </w:p>
    <w:p w:rsid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_GoBack"/>
      <w:bookmarkEnd w:id="0"/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Csillaghegyi- Aquincum        1:4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Medgyessy- Szent-Györgyi   2:3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Aquincum- Kiserdő                6:1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Szent-Györgyi- Csillaghegyi  1:10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Szent-Györgyi Kiserdő           5:7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Medgyessy- Aquincum          1-8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Csillaghegyi- Kiserdő             1:0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Medgyessy- Csillaghegyi       3:0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Aquincum- Szent-Györgyi      4:2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Medgyessy- Kiserdő              1:</w:t>
      </w:r>
      <w:proofErr w:type="spellStart"/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</w:t>
      </w:r>
      <w:proofErr w:type="spellEnd"/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Végeredmény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1.Aquincum       12 p.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2.Csillaghegyi     6 p.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3.Kiserdő            4 p.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4.Medgyessy      4 p.</w:t>
      </w:r>
    </w:p>
    <w:p w:rsidR="00A41BB6" w:rsidRPr="00A41BB6" w:rsidRDefault="00A41BB6" w:rsidP="00A4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BB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5.Szent-Györgyi  3 p.</w:t>
      </w:r>
    </w:p>
    <w:p w:rsidR="00A41BB6" w:rsidRPr="00A41BB6" w:rsidRDefault="00A41BB6">
      <w:pPr>
        <w:rPr>
          <w:rFonts w:ascii="Times New Roman" w:hAnsi="Times New Roman" w:cs="Times New Roman"/>
        </w:rPr>
      </w:pPr>
    </w:p>
    <w:sectPr w:rsidR="00A41BB6" w:rsidRPr="00A4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6"/>
    <w:rsid w:val="00A41BB6"/>
    <w:rsid w:val="00D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1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1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1</cp:revision>
  <dcterms:created xsi:type="dcterms:W3CDTF">2019-01-14T09:28:00Z</dcterms:created>
  <dcterms:modified xsi:type="dcterms:W3CDTF">2019-01-14T09:30:00Z</dcterms:modified>
</cp:coreProperties>
</file>